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F517F3" w:rsidRPr="00F517F3" w:rsidRDefault="00F517F3" w:rsidP="00F517F3">
      <w:pPr>
        <w:rPr>
          <w:color w:val="0070C0"/>
        </w:rPr>
      </w:pPr>
      <w:r w:rsidRPr="00F517F3">
        <w:rPr>
          <w:color w:val="0070C0"/>
        </w:rPr>
        <w:t>[ggf. Telefonnummer und/oder E-Mailadresse]</w:t>
      </w:r>
    </w:p>
    <w:p w:rsidR="00404CC0" w:rsidRDefault="00404CC0"/>
    <w:p w:rsidR="00404CC0" w:rsidRDefault="00404CC0">
      <w:r w:rsidRPr="00CE5823">
        <w:rPr>
          <w:color w:val="0070C0"/>
        </w:rPr>
        <w:t>[Adresse des örtlichen Jobcenters]</w:t>
      </w:r>
      <w:r w:rsidRPr="00CE5823">
        <w:rPr>
          <w:color w:val="0070C0"/>
        </w:rPr>
        <w:br/>
        <w:t>[Jobcenter XY, ggf. Geschäftsstelle]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684CC3" w:rsidRDefault="00404CC0">
      <w:pPr>
        <w:rPr>
          <w:b/>
        </w:rPr>
      </w:pPr>
      <w:r w:rsidRPr="00CE5823">
        <w:rPr>
          <w:b/>
        </w:rPr>
        <w:t>A</w:t>
      </w:r>
      <w:r w:rsidR="00FE32F6">
        <w:rPr>
          <w:b/>
        </w:rPr>
        <w:t xml:space="preserve">ntrag auf </w:t>
      </w:r>
      <w:r w:rsidR="008178C3">
        <w:rPr>
          <w:b/>
        </w:rPr>
        <w:t xml:space="preserve">Übernahme von </w:t>
      </w:r>
      <w:r w:rsidR="00223593">
        <w:rPr>
          <w:b/>
        </w:rPr>
        <w:t>Energie</w:t>
      </w:r>
      <w:r w:rsidR="008178C3">
        <w:rPr>
          <w:b/>
        </w:rPr>
        <w:t>schulden</w:t>
      </w:r>
      <w:r w:rsidR="00A63402">
        <w:rPr>
          <w:b/>
        </w:rPr>
        <w:t xml:space="preserve"> </w:t>
      </w:r>
      <w:r w:rsidR="008178C3">
        <w:rPr>
          <w:b/>
        </w:rPr>
        <w:t xml:space="preserve">gem. § 22 Abs. 8 </w:t>
      </w:r>
      <w:r w:rsidR="00A63402">
        <w:rPr>
          <w:b/>
        </w:rPr>
        <w:t>SGB II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8178C3" w:rsidRDefault="00923E95" w:rsidP="00923E95">
      <w:pPr>
        <w:jc w:val="both"/>
      </w:pPr>
      <w:r>
        <w:br/>
      </w:r>
      <w:r w:rsidR="008178C3">
        <w:t xml:space="preserve">wegen </w:t>
      </w:r>
      <w:r w:rsidR="00223593">
        <w:t>Energie</w:t>
      </w:r>
      <w:r w:rsidR="008178C3">
        <w:t xml:space="preserve">schulden droht nun die Sperre meines / unseres </w:t>
      </w:r>
      <w:r w:rsidR="00223593">
        <w:t>A</w:t>
      </w:r>
      <w:r w:rsidR="008178C3">
        <w:t xml:space="preserve">nschlusses / ist mein / unser </w:t>
      </w:r>
      <w:r w:rsidR="00223593">
        <w:t>A</w:t>
      </w:r>
      <w:r w:rsidR="008178C3">
        <w:t xml:space="preserve">nschluss gesperrt worden </w:t>
      </w:r>
      <w:r w:rsidR="008178C3" w:rsidRPr="0015405D">
        <w:rPr>
          <w:color w:val="0070C0"/>
        </w:rPr>
        <w:t>[unzutreffendes streichen]</w:t>
      </w:r>
      <w:r w:rsidR="008178C3">
        <w:t>.</w:t>
      </w:r>
      <w:r w:rsidR="00531329">
        <w:t xml:space="preserve"> Die entsprechende Mitteilung des </w:t>
      </w:r>
      <w:r w:rsidR="00223593">
        <w:t>Energie</w:t>
      </w:r>
      <w:r w:rsidR="00531329">
        <w:t xml:space="preserve">anbieters </w:t>
      </w:r>
      <w:r w:rsidR="00D855A6">
        <w:t>und die Aufstellung der Forderung sende ich anbei.</w:t>
      </w:r>
    </w:p>
    <w:p w:rsidR="008178C3" w:rsidRDefault="00531329" w:rsidP="00923E95">
      <w:pPr>
        <w:jc w:val="both"/>
      </w:pPr>
      <w:r>
        <w:t xml:space="preserve">Eine Ratenzahlung wurde vom </w:t>
      </w:r>
      <w:r w:rsidR="00223593">
        <w:t>Energie</w:t>
      </w:r>
      <w:r>
        <w:t>anbieter abgelehnt. Die Ablehnung sende ich anbei.</w:t>
      </w:r>
    </w:p>
    <w:p w:rsidR="00531329" w:rsidRDefault="00531329" w:rsidP="00923E95">
      <w:pPr>
        <w:jc w:val="both"/>
      </w:pPr>
      <w:r>
        <w:t>Auch kann ich die Schulden nicht aus vorhandenem Einkommen oder Vermögen begleichen.</w:t>
      </w:r>
    </w:p>
    <w:p w:rsidR="00531329" w:rsidRDefault="00531329" w:rsidP="00923E95">
      <w:pPr>
        <w:jc w:val="both"/>
      </w:pPr>
      <w:r>
        <w:t>Ich beantrage daher die Übernahme der Schulden gem. § 22 Abs. 8 SGB II wegen einer, dem Verlust der Wohnung, „vergleichbaren Notlage“.</w:t>
      </w:r>
    </w:p>
    <w:p w:rsidR="00531329" w:rsidRDefault="00531329" w:rsidP="00923E95">
      <w:pPr>
        <w:jc w:val="both"/>
      </w:pPr>
      <w:r>
        <w:t>Aufgrund der Dringlichkeit bitte ich um umgehende Bearbeitung und Bewilligung.</w:t>
      </w:r>
    </w:p>
    <w:p w:rsidR="00F517F3" w:rsidRPr="00F517F3" w:rsidRDefault="00F517F3" w:rsidP="00F517F3">
      <w:r w:rsidRPr="00F517F3">
        <w:t xml:space="preserve">Sie erreichen mich auch telefonisch / per E-Mail unter </w:t>
      </w:r>
      <w:r w:rsidRPr="00F517F3">
        <w:rPr>
          <w:color w:val="4472C4" w:themeColor="accent1"/>
        </w:rPr>
        <w:t>[Ihre Telefonnr. und / oder E-Mailadresse] [ggf. ganz oder teilweise streichen]</w:t>
      </w:r>
      <w:r w:rsidRPr="00F517F3">
        <w:t>.</w:t>
      </w:r>
    </w:p>
    <w:p w:rsidR="00404CC0" w:rsidRDefault="00CE5823" w:rsidP="00684CC3"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E5823" w:rsidRDefault="00404CC0">
      <w:pPr>
        <w:rPr>
          <w:color w:val="0070C0"/>
        </w:rPr>
      </w:pPr>
      <w:r w:rsidRPr="00CE5823">
        <w:rPr>
          <w:color w:val="0070C0"/>
        </w:rPr>
        <w:t>[Vor, Nachname]</w:t>
      </w:r>
    </w:p>
    <w:p w:rsidR="002F3D07" w:rsidRDefault="002F3D07"/>
    <w:p w:rsidR="00D855A6" w:rsidRDefault="00D855A6"/>
    <w:p w:rsidR="00531329" w:rsidRDefault="00404CC0" w:rsidP="004874DB">
      <w:pPr>
        <w:ind w:left="1410" w:hanging="1410"/>
      </w:pPr>
      <w:r>
        <w:t xml:space="preserve">Anlagen: </w:t>
      </w:r>
      <w:r w:rsidR="00006AD0">
        <w:tab/>
      </w:r>
    </w:p>
    <w:p w:rsidR="00531329" w:rsidRDefault="00531329" w:rsidP="00531329">
      <w:pPr>
        <w:pStyle w:val="Listenabsatz"/>
        <w:numPr>
          <w:ilvl w:val="0"/>
          <w:numId w:val="1"/>
        </w:numPr>
      </w:pPr>
      <w:r>
        <w:t xml:space="preserve">Sperrankündigung / Mitteilung über die </w:t>
      </w:r>
      <w:r w:rsidR="00223593">
        <w:t>Energie</w:t>
      </w:r>
      <w:r>
        <w:t xml:space="preserve">sperre vom </w:t>
      </w:r>
      <w:r w:rsidRPr="00531329">
        <w:rPr>
          <w:color w:val="0070C0"/>
        </w:rPr>
        <w:t>[Datum]</w:t>
      </w:r>
      <w:r>
        <w:t xml:space="preserve"> </w:t>
      </w:r>
      <w:r w:rsidRPr="0015405D">
        <w:rPr>
          <w:color w:val="0070C0"/>
        </w:rPr>
        <w:t>[unzutreffendes streichen]</w:t>
      </w:r>
    </w:p>
    <w:p w:rsidR="00531329" w:rsidRPr="00D855A6" w:rsidRDefault="00531329" w:rsidP="00531329">
      <w:pPr>
        <w:pStyle w:val="Listenabsatz"/>
        <w:numPr>
          <w:ilvl w:val="0"/>
          <w:numId w:val="1"/>
        </w:numPr>
      </w:pPr>
      <w:r>
        <w:t xml:space="preserve">Aufstellung der Forderungen des </w:t>
      </w:r>
      <w:r w:rsidR="00223593">
        <w:t>Energie</w:t>
      </w:r>
      <w:bookmarkStart w:id="0" w:name="_GoBack"/>
      <w:bookmarkEnd w:id="0"/>
      <w:r w:rsidR="002F3D07">
        <w:t>a</w:t>
      </w:r>
      <w:r>
        <w:t>nbieters</w:t>
      </w:r>
      <w:r w:rsidR="002F3D07">
        <w:t xml:space="preserve"> </w:t>
      </w:r>
      <w:r w:rsidR="00404CC0">
        <w:t xml:space="preserve">vom </w:t>
      </w:r>
      <w:bookmarkStart w:id="1" w:name="_Hlk116551258"/>
      <w:r w:rsidR="00404CC0" w:rsidRPr="00531329">
        <w:rPr>
          <w:color w:val="0070C0"/>
        </w:rPr>
        <w:t>[Datum]</w:t>
      </w:r>
      <w:bookmarkEnd w:id="1"/>
      <w:r>
        <w:rPr>
          <w:color w:val="0070C0"/>
        </w:rPr>
        <w:br/>
        <w:t>[ggf. ist beides auch in nur einem Schreiben enthalten]</w:t>
      </w:r>
    </w:p>
    <w:p w:rsidR="00D855A6" w:rsidRDefault="00D855A6" w:rsidP="00531329">
      <w:pPr>
        <w:pStyle w:val="Listenabsatz"/>
        <w:numPr>
          <w:ilvl w:val="0"/>
          <w:numId w:val="1"/>
        </w:numPr>
      </w:pPr>
      <w:r>
        <w:t xml:space="preserve">Mitteilung über die Ablehnung einer Ratenzahlung vom </w:t>
      </w:r>
      <w:r w:rsidRPr="00531329">
        <w:rPr>
          <w:color w:val="0070C0"/>
        </w:rPr>
        <w:t>[Datum]</w:t>
      </w:r>
    </w:p>
    <w:sectPr w:rsidR="00D85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4473"/>
    <w:multiLevelType w:val="hybridMultilevel"/>
    <w:tmpl w:val="33F82260"/>
    <w:lvl w:ilvl="0" w:tplc="DBDE5B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0C0370"/>
    <w:rsid w:val="000F0EE3"/>
    <w:rsid w:val="0015405D"/>
    <w:rsid w:val="00223593"/>
    <w:rsid w:val="00277517"/>
    <w:rsid w:val="002F3D07"/>
    <w:rsid w:val="003B6530"/>
    <w:rsid w:val="003D2D5E"/>
    <w:rsid w:val="00404CC0"/>
    <w:rsid w:val="004169DC"/>
    <w:rsid w:val="004660A6"/>
    <w:rsid w:val="004874DB"/>
    <w:rsid w:val="004A1699"/>
    <w:rsid w:val="00514ED1"/>
    <w:rsid w:val="00531329"/>
    <w:rsid w:val="005634C3"/>
    <w:rsid w:val="0057659D"/>
    <w:rsid w:val="006508BD"/>
    <w:rsid w:val="00684CC3"/>
    <w:rsid w:val="008178C3"/>
    <w:rsid w:val="00827DD5"/>
    <w:rsid w:val="00923E95"/>
    <w:rsid w:val="00945C4D"/>
    <w:rsid w:val="00A63402"/>
    <w:rsid w:val="00AF4660"/>
    <w:rsid w:val="00C03BAC"/>
    <w:rsid w:val="00CE5823"/>
    <w:rsid w:val="00D855A6"/>
    <w:rsid w:val="00EA1FA1"/>
    <w:rsid w:val="00F13EC0"/>
    <w:rsid w:val="00F517F3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B5A3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7</cp:revision>
  <dcterms:created xsi:type="dcterms:W3CDTF">2022-10-13T08:41:00Z</dcterms:created>
  <dcterms:modified xsi:type="dcterms:W3CDTF">2022-10-21T08:56:00Z</dcterms:modified>
</cp:coreProperties>
</file>